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E1CCA" w14:textId="77777777" w:rsidR="00847DF8" w:rsidRPr="00011B2B" w:rsidRDefault="00BA5EE8" w:rsidP="00BA5EE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11B2B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附</w:t>
      </w:r>
      <w:r w:rsidR="00832CDA" w:rsidRPr="00011B2B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件</w:t>
      </w:r>
      <w:r w:rsidRPr="00011B2B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：</w:t>
      </w:r>
    </w:p>
    <w:tbl>
      <w:tblPr>
        <w:tblStyle w:val="a7"/>
        <w:tblpPr w:leftFromText="180" w:rightFromText="180" w:vertAnchor="text" w:horzAnchor="margin" w:tblpXSpec="center" w:tblpY="106"/>
        <w:tblW w:w="918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969"/>
        <w:gridCol w:w="851"/>
        <w:gridCol w:w="1275"/>
      </w:tblGrid>
      <w:tr w:rsidR="001A2338" w:rsidRPr="00011B2B" w14:paraId="63970C60" w14:textId="77777777" w:rsidTr="00F10EC1">
        <w:trPr>
          <w:trHeight w:val="555"/>
        </w:trPr>
        <w:tc>
          <w:tcPr>
            <w:tcW w:w="9180" w:type="dxa"/>
            <w:gridSpan w:val="5"/>
            <w:vAlign w:val="center"/>
            <w:hideMark/>
          </w:tcPr>
          <w:p w14:paraId="1E6353EA" w14:textId="77777777" w:rsidR="001A2338" w:rsidRPr="00011B2B" w:rsidRDefault="006F1EED" w:rsidP="006F1EED">
            <w:pPr>
              <w:widowControl/>
              <w:spacing w:after="88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</w:pPr>
            <w:bookmarkStart w:id="0" w:name="_GoBack"/>
            <w:r w:rsidRPr="00011B2B">
              <w:rPr>
                <w:rFonts w:asciiTheme="minorEastAsia" w:eastAsiaTheme="minorEastAsia" w:hAnsiTheme="minorEastAsia" w:cs="Arial" w:hint="eastAsia"/>
                <w:b/>
                <w:bCs/>
                <w:kern w:val="0"/>
                <w:szCs w:val="21"/>
              </w:rPr>
              <w:t>第五届北京高校普法微视频征集展映活动</w:t>
            </w:r>
            <w:r w:rsidR="001A2338" w:rsidRPr="00011B2B">
              <w:rPr>
                <w:rFonts w:asciiTheme="minorEastAsia" w:eastAsiaTheme="minorEastAsia" w:hAnsiTheme="minorEastAsia" w:cs="Arial" w:hint="eastAsia"/>
                <w:b/>
                <w:bCs/>
                <w:kern w:val="0"/>
                <w:szCs w:val="21"/>
              </w:rPr>
              <w:t>获奖名单</w:t>
            </w:r>
            <w:bookmarkEnd w:id="0"/>
          </w:p>
        </w:tc>
      </w:tr>
      <w:tr w:rsidR="00E4741B" w:rsidRPr="00011B2B" w14:paraId="3CE64B2A" w14:textId="77777777" w:rsidTr="00F10EC1">
        <w:trPr>
          <w:trHeight w:val="402"/>
        </w:trPr>
        <w:tc>
          <w:tcPr>
            <w:tcW w:w="675" w:type="dxa"/>
            <w:vAlign w:val="center"/>
            <w:hideMark/>
          </w:tcPr>
          <w:p w14:paraId="34C2ACF2" w14:textId="77777777" w:rsidR="001A2338" w:rsidRPr="00011B2B" w:rsidRDefault="001A2338" w:rsidP="00E4741B">
            <w:pPr>
              <w:widowControl/>
              <w:spacing w:after="88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</w:pPr>
            <w:r w:rsidRPr="00011B2B">
              <w:rPr>
                <w:rFonts w:asciiTheme="minorEastAsia" w:eastAsiaTheme="minorEastAsia" w:hAnsiTheme="minorEastAsia" w:cs="Arial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 w14:paraId="2B71933C" w14:textId="77777777" w:rsidR="001A2338" w:rsidRPr="00011B2B" w:rsidRDefault="00423C42" w:rsidP="00E4741B">
            <w:pPr>
              <w:widowControl/>
              <w:spacing w:after="88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</w:pPr>
            <w:r w:rsidRPr="00011B2B">
              <w:rPr>
                <w:rFonts w:asciiTheme="minorEastAsia" w:eastAsiaTheme="minorEastAsia" w:hAnsiTheme="minorEastAsia" w:cs="Arial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3969" w:type="dxa"/>
            <w:vAlign w:val="center"/>
          </w:tcPr>
          <w:p w14:paraId="3F2A3E09" w14:textId="77777777" w:rsidR="001A2338" w:rsidRPr="00011B2B" w:rsidRDefault="00423C42" w:rsidP="00E4741B">
            <w:pPr>
              <w:widowControl/>
              <w:spacing w:after="88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</w:pPr>
            <w:r w:rsidRPr="00011B2B">
              <w:rPr>
                <w:rFonts w:asciiTheme="minorEastAsia" w:eastAsiaTheme="minorEastAsia" w:hAnsiTheme="minorEastAsia" w:cs="Arial" w:hint="eastAsia"/>
                <w:b/>
                <w:bCs/>
                <w:kern w:val="0"/>
                <w:szCs w:val="21"/>
              </w:rPr>
              <w:t>作者姓名</w:t>
            </w:r>
          </w:p>
        </w:tc>
        <w:tc>
          <w:tcPr>
            <w:tcW w:w="851" w:type="dxa"/>
            <w:vAlign w:val="center"/>
            <w:hideMark/>
          </w:tcPr>
          <w:p w14:paraId="529AC5EC" w14:textId="77777777" w:rsidR="001A2338" w:rsidRPr="00011B2B" w:rsidRDefault="001A2338" w:rsidP="00E4741B">
            <w:pPr>
              <w:widowControl/>
              <w:spacing w:after="88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</w:pPr>
            <w:r w:rsidRPr="00011B2B">
              <w:rPr>
                <w:rFonts w:asciiTheme="minorEastAsia" w:eastAsiaTheme="minorEastAsia" w:hAnsiTheme="minorEastAsia" w:cs="Arial" w:hint="eastAsia"/>
                <w:b/>
                <w:bCs/>
                <w:kern w:val="0"/>
                <w:szCs w:val="21"/>
              </w:rPr>
              <w:t>奖项</w:t>
            </w:r>
          </w:p>
        </w:tc>
        <w:tc>
          <w:tcPr>
            <w:tcW w:w="1275" w:type="dxa"/>
            <w:vAlign w:val="center"/>
            <w:hideMark/>
          </w:tcPr>
          <w:p w14:paraId="16A7C2BB" w14:textId="77777777" w:rsidR="001A2338" w:rsidRPr="00011B2B" w:rsidRDefault="001A2338" w:rsidP="00CD403B">
            <w:pPr>
              <w:widowControl/>
              <w:spacing w:after="88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</w:pPr>
            <w:r w:rsidRPr="00011B2B">
              <w:rPr>
                <w:rFonts w:asciiTheme="minorEastAsia" w:eastAsiaTheme="minorEastAsia" w:hAnsiTheme="minorEastAsia" w:cs="Arial" w:hint="eastAsia"/>
                <w:b/>
                <w:bCs/>
                <w:kern w:val="0"/>
                <w:szCs w:val="21"/>
              </w:rPr>
              <w:t>指导</w:t>
            </w:r>
            <w:r w:rsidR="00DB5B5A" w:rsidRPr="00011B2B">
              <w:rPr>
                <w:rFonts w:asciiTheme="minorEastAsia" w:eastAsiaTheme="minorEastAsia" w:hAnsiTheme="minorEastAsia" w:cs="Arial" w:hint="eastAsia"/>
                <w:b/>
                <w:bCs/>
                <w:kern w:val="0"/>
                <w:szCs w:val="21"/>
              </w:rPr>
              <w:t>教</w:t>
            </w:r>
            <w:r w:rsidRPr="00011B2B">
              <w:rPr>
                <w:rFonts w:asciiTheme="minorEastAsia" w:eastAsiaTheme="minorEastAsia" w:hAnsiTheme="minorEastAsia" w:cs="Arial" w:hint="eastAsia"/>
                <w:b/>
                <w:bCs/>
                <w:kern w:val="0"/>
                <w:szCs w:val="21"/>
              </w:rPr>
              <w:t>师</w:t>
            </w:r>
          </w:p>
        </w:tc>
      </w:tr>
      <w:tr w:rsidR="00423C42" w:rsidRPr="00011B2B" w14:paraId="72524E76" w14:textId="77777777" w:rsidTr="00F10EC1">
        <w:trPr>
          <w:trHeight w:val="421"/>
        </w:trPr>
        <w:tc>
          <w:tcPr>
            <w:tcW w:w="675" w:type="dxa"/>
            <w:vAlign w:val="center"/>
            <w:hideMark/>
          </w:tcPr>
          <w:p w14:paraId="69DE4BD1" w14:textId="77777777" w:rsidR="00423C42" w:rsidRPr="00011B2B" w:rsidRDefault="00423C42" w:rsidP="00423C42">
            <w:pPr>
              <w:widowControl/>
              <w:spacing w:after="88"/>
              <w:jc w:val="center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11B2B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14:paraId="100F8EA9" w14:textId="77777777" w:rsidR="00423C42" w:rsidRPr="00011B2B" w:rsidRDefault="00423C42" w:rsidP="00423C42">
            <w:pPr>
              <w:widowControl/>
              <w:spacing w:after="88"/>
              <w:jc w:val="left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11B2B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《</w:t>
            </w:r>
            <w:r w:rsidR="00F10EC1" w:rsidRPr="00F10EC1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齐柯</w:t>
            </w:r>
            <w:r w:rsidRPr="00011B2B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求职记》</w:t>
            </w:r>
          </w:p>
        </w:tc>
        <w:tc>
          <w:tcPr>
            <w:tcW w:w="3969" w:type="dxa"/>
            <w:vAlign w:val="center"/>
          </w:tcPr>
          <w:p w14:paraId="3FE094EE" w14:textId="77777777" w:rsidR="00423C42" w:rsidRPr="00011B2B" w:rsidRDefault="00423C42" w:rsidP="00423C42">
            <w:pPr>
              <w:widowControl/>
              <w:spacing w:after="88"/>
              <w:jc w:val="left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11B2B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温博、雷赛兰、钟昕宇、赵磊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25BE3665" w14:textId="77777777" w:rsidR="00423C42" w:rsidRPr="00011B2B" w:rsidRDefault="00423C42" w:rsidP="00423C42">
            <w:pPr>
              <w:widowControl/>
              <w:spacing w:after="88"/>
              <w:jc w:val="left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11B2B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二等奖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0D39828F" w14:textId="77777777" w:rsidR="00423C42" w:rsidRPr="00011B2B" w:rsidRDefault="00423C42" w:rsidP="00CD403B">
            <w:pPr>
              <w:widowControl/>
              <w:spacing w:after="88"/>
              <w:jc w:val="center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11B2B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武超群</w:t>
            </w:r>
          </w:p>
        </w:tc>
      </w:tr>
      <w:tr w:rsidR="00423C42" w:rsidRPr="00011B2B" w14:paraId="75628289" w14:textId="77777777" w:rsidTr="00F10EC1">
        <w:trPr>
          <w:trHeight w:val="413"/>
        </w:trPr>
        <w:tc>
          <w:tcPr>
            <w:tcW w:w="675" w:type="dxa"/>
            <w:vAlign w:val="center"/>
            <w:hideMark/>
          </w:tcPr>
          <w:p w14:paraId="5A98ECA4" w14:textId="77777777" w:rsidR="00423C42" w:rsidRPr="00011B2B" w:rsidRDefault="00423C42" w:rsidP="00423C42">
            <w:pPr>
              <w:widowControl/>
              <w:spacing w:after="88"/>
              <w:jc w:val="center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11B2B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14:paraId="37BB3F72" w14:textId="77777777" w:rsidR="00423C42" w:rsidRPr="00011B2B" w:rsidRDefault="00423C42" w:rsidP="00423C42">
            <w:pPr>
              <w:widowControl/>
              <w:spacing w:after="88"/>
              <w:jc w:val="left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11B2B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《不懂法律，不搞创作》</w:t>
            </w:r>
          </w:p>
        </w:tc>
        <w:tc>
          <w:tcPr>
            <w:tcW w:w="3969" w:type="dxa"/>
            <w:vAlign w:val="center"/>
          </w:tcPr>
          <w:p w14:paraId="257DD986" w14:textId="77777777" w:rsidR="00423C42" w:rsidRPr="00011B2B" w:rsidRDefault="00423C42" w:rsidP="00423C42">
            <w:pPr>
              <w:widowControl/>
              <w:spacing w:after="88"/>
              <w:jc w:val="left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11B2B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张涵、袁露华、聂玥煜、张微</w:t>
            </w:r>
          </w:p>
        </w:tc>
        <w:tc>
          <w:tcPr>
            <w:tcW w:w="851" w:type="dxa"/>
            <w:vMerge/>
            <w:vAlign w:val="center"/>
            <w:hideMark/>
          </w:tcPr>
          <w:p w14:paraId="680EACBD" w14:textId="77777777" w:rsidR="00423C42" w:rsidRPr="00011B2B" w:rsidRDefault="00423C42" w:rsidP="00423C42">
            <w:pPr>
              <w:widowControl/>
              <w:spacing w:after="88"/>
              <w:jc w:val="left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605BE4E" w14:textId="77777777" w:rsidR="00423C42" w:rsidRPr="00011B2B" w:rsidRDefault="00423C42" w:rsidP="00423C42">
            <w:pPr>
              <w:widowControl/>
              <w:spacing w:after="88"/>
              <w:jc w:val="left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</w:p>
        </w:tc>
      </w:tr>
      <w:tr w:rsidR="00423C42" w:rsidRPr="00011B2B" w14:paraId="7A381087" w14:textId="77777777" w:rsidTr="00F10EC1">
        <w:trPr>
          <w:trHeight w:val="394"/>
        </w:trPr>
        <w:tc>
          <w:tcPr>
            <w:tcW w:w="675" w:type="dxa"/>
            <w:vAlign w:val="center"/>
            <w:hideMark/>
          </w:tcPr>
          <w:p w14:paraId="5F36B78E" w14:textId="77777777" w:rsidR="00423C42" w:rsidRPr="00011B2B" w:rsidRDefault="00423C42" w:rsidP="00423C42">
            <w:pPr>
              <w:widowControl/>
              <w:spacing w:after="88"/>
              <w:jc w:val="center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11B2B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 w14:paraId="512CB11B" w14:textId="77777777" w:rsidR="00423C42" w:rsidRPr="00011B2B" w:rsidRDefault="00423C42" w:rsidP="00423C42">
            <w:pPr>
              <w:widowControl/>
              <w:spacing w:after="88"/>
              <w:jc w:val="left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11B2B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《校园普法小课堂》</w:t>
            </w:r>
          </w:p>
        </w:tc>
        <w:tc>
          <w:tcPr>
            <w:tcW w:w="3969" w:type="dxa"/>
            <w:vAlign w:val="center"/>
          </w:tcPr>
          <w:p w14:paraId="3A932F94" w14:textId="77777777" w:rsidR="00423C42" w:rsidRPr="00011B2B" w:rsidRDefault="00423C42" w:rsidP="00423C42">
            <w:pPr>
              <w:widowControl/>
              <w:spacing w:after="88"/>
              <w:jc w:val="left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11B2B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金婷、李卓亚、姚海婷、粟寒梅</w:t>
            </w:r>
          </w:p>
        </w:tc>
        <w:tc>
          <w:tcPr>
            <w:tcW w:w="851" w:type="dxa"/>
            <w:vMerge/>
            <w:vAlign w:val="center"/>
            <w:hideMark/>
          </w:tcPr>
          <w:p w14:paraId="3B950148" w14:textId="77777777" w:rsidR="00423C42" w:rsidRPr="00011B2B" w:rsidRDefault="00423C42" w:rsidP="00423C42">
            <w:pPr>
              <w:widowControl/>
              <w:spacing w:after="88"/>
              <w:jc w:val="left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5E5EE9B1" w14:textId="77777777" w:rsidR="00423C42" w:rsidRPr="00011B2B" w:rsidRDefault="00423C42" w:rsidP="00423C42">
            <w:pPr>
              <w:widowControl/>
              <w:spacing w:after="88"/>
              <w:jc w:val="left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</w:p>
        </w:tc>
      </w:tr>
      <w:tr w:rsidR="00423C42" w:rsidRPr="00011B2B" w14:paraId="1CC08EFB" w14:textId="77777777" w:rsidTr="00F10EC1">
        <w:trPr>
          <w:trHeight w:val="394"/>
        </w:trPr>
        <w:tc>
          <w:tcPr>
            <w:tcW w:w="675" w:type="dxa"/>
            <w:vAlign w:val="center"/>
            <w:hideMark/>
          </w:tcPr>
          <w:p w14:paraId="53DEF417" w14:textId="77777777" w:rsidR="00423C42" w:rsidRPr="00011B2B" w:rsidRDefault="006F1EED" w:rsidP="00423C42">
            <w:pPr>
              <w:widowControl/>
              <w:spacing w:after="88"/>
              <w:jc w:val="center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11B2B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14:paraId="2B4709AC" w14:textId="77777777" w:rsidR="00423C42" w:rsidRPr="00011B2B" w:rsidRDefault="00423C42" w:rsidP="00423C42">
            <w:pPr>
              <w:widowControl/>
              <w:spacing w:after="88"/>
              <w:jc w:val="left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11B2B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《这纸合同不简单》</w:t>
            </w:r>
          </w:p>
        </w:tc>
        <w:tc>
          <w:tcPr>
            <w:tcW w:w="3969" w:type="dxa"/>
            <w:vAlign w:val="center"/>
          </w:tcPr>
          <w:p w14:paraId="5F4AD3DD" w14:textId="77777777" w:rsidR="00423C42" w:rsidRPr="00011B2B" w:rsidRDefault="00423C42" w:rsidP="00423C42">
            <w:pPr>
              <w:widowControl/>
              <w:spacing w:after="88"/>
              <w:jc w:val="left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11B2B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管丽丹、郭梦婷、李超然、李利贞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54AEB0F5" w14:textId="77777777" w:rsidR="00423C42" w:rsidRPr="00011B2B" w:rsidRDefault="00423C42" w:rsidP="00861EE8">
            <w:pPr>
              <w:spacing w:after="88"/>
              <w:jc w:val="left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11B2B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三等奖</w:t>
            </w:r>
          </w:p>
        </w:tc>
        <w:tc>
          <w:tcPr>
            <w:tcW w:w="1275" w:type="dxa"/>
            <w:vMerge/>
            <w:vAlign w:val="center"/>
            <w:hideMark/>
          </w:tcPr>
          <w:p w14:paraId="4CC78184" w14:textId="77777777" w:rsidR="00423C42" w:rsidRPr="00011B2B" w:rsidRDefault="00423C42" w:rsidP="00423C42">
            <w:pPr>
              <w:widowControl/>
              <w:spacing w:after="88"/>
              <w:jc w:val="left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</w:p>
        </w:tc>
      </w:tr>
      <w:tr w:rsidR="00423C42" w:rsidRPr="00011B2B" w14:paraId="5E9D7B95" w14:textId="77777777" w:rsidTr="00F10EC1">
        <w:trPr>
          <w:trHeight w:val="394"/>
        </w:trPr>
        <w:tc>
          <w:tcPr>
            <w:tcW w:w="675" w:type="dxa"/>
            <w:vAlign w:val="center"/>
            <w:hideMark/>
          </w:tcPr>
          <w:p w14:paraId="2239E77C" w14:textId="77777777" w:rsidR="00423C42" w:rsidRPr="00011B2B" w:rsidRDefault="006F1EED" w:rsidP="00423C42">
            <w:pPr>
              <w:widowControl/>
              <w:spacing w:after="88"/>
              <w:jc w:val="center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11B2B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14:paraId="227251A5" w14:textId="77777777" w:rsidR="00423C42" w:rsidRPr="00011B2B" w:rsidRDefault="00423C42" w:rsidP="00423C42">
            <w:pPr>
              <w:widowControl/>
              <w:spacing w:after="88"/>
              <w:jc w:val="left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11B2B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《漩涡》</w:t>
            </w:r>
          </w:p>
        </w:tc>
        <w:tc>
          <w:tcPr>
            <w:tcW w:w="3969" w:type="dxa"/>
            <w:vAlign w:val="center"/>
          </w:tcPr>
          <w:p w14:paraId="16B2F95E" w14:textId="77777777" w:rsidR="00423C42" w:rsidRPr="00011B2B" w:rsidRDefault="00423C42" w:rsidP="00423C42">
            <w:pPr>
              <w:widowControl/>
              <w:spacing w:after="88"/>
              <w:jc w:val="left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11B2B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梁曦玥、何雨杭、胡萌、李青桥</w:t>
            </w:r>
          </w:p>
        </w:tc>
        <w:tc>
          <w:tcPr>
            <w:tcW w:w="851" w:type="dxa"/>
            <w:vMerge/>
            <w:vAlign w:val="center"/>
            <w:hideMark/>
          </w:tcPr>
          <w:p w14:paraId="6B153721" w14:textId="77777777" w:rsidR="00423C42" w:rsidRPr="00011B2B" w:rsidRDefault="00423C42" w:rsidP="00423C42">
            <w:pPr>
              <w:widowControl/>
              <w:spacing w:after="88"/>
              <w:jc w:val="left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7F0DEBB" w14:textId="77777777" w:rsidR="00423C42" w:rsidRPr="00011B2B" w:rsidRDefault="00423C42" w:rsidP="00423C42">
            <w:pPr>
              <w:widowControl/>
              <w:spacing w:after="88"/>
              <w:jc w:val="left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</w:p>
        </w:tc>
      </w:tr>
      <w:tr w:rsidR="006F1EED" w:rsidRPr="00011B2B" w14:paraId="4E2FFFDC" w14:textId="77777777" w:rsidTr="00F10EC1">
        <w:trPr>
          <w:trHeight w:val="394"/>
        </w:trPr>
        <w:tc>
          <w:tcPr>
            <w:tcW w:w="675" w:type="dxa"/>
            <w:vAlign w:val="center"/>
            <w:hideMark/>
          </w:tcPr>
          <w:p w14:paraId="5A9AE030" w14:textId="77777777" w:rsidR="006F1EED" w:rsidRPr="00011B2B" w:rsidRDefault="006F1EED" w:rsidP="006F1EED">
            <w:pPr>
              <w:widowControl/>
              <w:spacing w:after="88"/>
              <w:jc w:val="center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11B2B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2410" w:type="dxa"/>
            <w:vAlign w:val="center"/>
          </w:tcPr>
          <w:p w14:paraId="02978235" w14:textId="77777777" w:rsidR="006F1EED" w:rsidRPr="00011B2B" w:rsidRDefault="006F1EED" w:rsidP="006F1EED">
            <w:pPr>
              <w:widowControl/>
              <w:spacing w:after="88"/>
              <w:jc w:val="left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11B2B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《勿以恶小而为之》</w:t>
            </w:r>
          </w:p>
        </w:tc>
        <w:tc>
          <w:tcPr>
            <w:tcW w:w="3969" w:type="dxa"/>
            <w:vAlign w:val="center"/>
          </w:tcPr>
          <w:p w14:paraId="096AECE5" w14:textId="77777777" w:rsidR="006F1EED" w:rsidRPr="00011B2B" w:rsidRDefault="006F1EED" w:rsidP="006F1EED">
            <w:pPr>
              <w:widowControl/>
              <w:spacing w:after="88"/>
              <w:jc w:val="left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11B2B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张镝、潘云鹏、徐自立、王子铭、李显杰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660EC52A" w14:textId="77777777" w:rsidR="006F1EED" w:rsidRPr="00011B2B" w:rsidRDefault="006F1EED" w:rsidP="006F1EED">
            <w:pPr>
              <w:spacing w:after="88"/>
              <w:jc w:val="left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11B2B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入围奖</w:t>
            </w:r>
          </w:p>
        </w:tc>
        <w:tc>
          <w:tcPr>
            <w:tcW w:w="1275" w:type="dxa"/>
            <w:vMerge/>
            <w:vAlign w:val="center"/>
            <w:hideMark/>
          </w:tcPr>
          <w:p w14:paraId="5FAEC106" w14:textId="77777777" w:rsidR="006F1EED" w:rsidRPr="00011B2B" w:rsidRDefault="006F1EED" w:rsidP="006F1EED">
            <w:pPr>
              <w:widowControl/>
              <w:spacing w:after="88"/>
              <w:jc w:val="left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</w:p>
        </w:tc>
      </w:tr>
      <w:tr w:rsidR="00CD403B" w:rsidRPr="00011B2B" w14:paraId="125DB58F" w14:textId="77777777" w:rsidTr="00F10EC1">
        <w:trPr>
          <w:trHeight w:val="394"/>
        </w:trPr>
        <w:tc>
          <w:tcPr>
            <w:tcW w:w="675" w:type="dxa"/>
            <w:vAlign w:val="center"/>
            <w:hideMark/>
          </w:tcPr>
          <w:p w14:paraId="22777E5B" w14:textId="77777777" w:rsidR="00CD403B" w:rsidRPr="00011B2B" w:rsidRDefault="00CD403B" w:rsidP="00CD403B">
            <w:pPr>
              <w:widowControl/>
              <w:spacing w:after="88"/>
              <w:jc w:val="center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11B2B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2410" w:type="dxa"/>
            <w:vAlign w:val="center"/>
          </w:tcPr>
          <w:p w14:paraId="5D371DF5" w14:textId="77777777" w:rsidR="00CD403B" w:rsidRPr="00011B2B" w:rsidRDefault="00CD403B" w:rsidP="00CD403B">
            <w:pPr>
              <w:widowControl/>
              <w:spacing w:after="88"/>
              <w:jc w:val="left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11B2B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《网络兼职受骗记》</w:t>
            </w:r>
          </w:p>
        </w:tc>
        <w:tc>
          <w:tcPr>
            <w:tcW w:w="3969" w:type="dxa"/>
            <w:vAlign w:val="center"/>
          </w:tcPr>
          <w:p w14:paraId="268522FC" w14:textId="77777777" w:rsidR="00CD403B" w:rsidRPr="00011B2B" w:rsidRDefault="00CD403B" w:rsidP="00CD403B">
            <w:pPr>
              <w:widowControl/>
              <w:spacing w:after="88"/>
              <w:jc w:val="left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011B2B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纪云先、康卓 、郝宇婧 、白思洁</w:t>
            </w:r>
          </w:p>
        </w:tc>
        <w:tc>
          <w:tcPr>
            <w:tcW w:w="851" w:type="dxa"/>
            <w:vMerge/>
            <w:vAlign w:val="center"/>
            <w:hideMark/>
          </w:tcPr>
          <w:p w14:paraId="5C9BF55D" w14:textId="77777777" w:rsidR="00CD403B" w:rsidRPr="00011B2B" w:rsidRDefault="00CD403B" w:rsidP="00CD403B">
            <w:pPr>
              <w:widowControl/>
              <w:spacing w:after="88"/>
              <w:jc w:val="left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620C620" w14:textId="77777777" w:rsidR="00CD403B" w:rsidRPr="00011B2B" w:rsidRDefault="00CD403B" w:rsidP="00CD403B">
            <w:pPr>
              <w:widowControl/>
              <w:spacing w:after="88"/>
              <w:jc w:val="left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</w:p>
        </w:tc>
      </w:tr>
    </w:tbl>
    <w:p w14:paraId="300AF30F" w14:textId="77777777" w:rsidR="006175C3" w:rsidRDefault="006175C3" w:rsidP="006A5A8B">
      <w:pPr>
        <w:spacing w:beforeLines="50" w:before="120" w:afterLines="50" w:after="120" w:line="360" w:lineRule="auto"/>
        <w:ind w:firstLine="57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F1B648F" w14:textId="77777777" w:rsidR="006175C3" w:rsidRPr="00011B2B" w:rsidRDefault="006175C3" w:rsidP="001971A9">
      <w:pPr>
        <w:spacing w:beforeLines="50" w:before="120" w:afterLines="50" w:after="120"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</w:p>
    <w:sectPr w:rsidR="006175C3" w:rsidRPr="00011B2B" w:rsidSect="00D0664E">
      <w:footerReference w:type="even" r:id="rId6"/>
      <w:footerReference w:type="first" r:id="rId7"/>
      <w:pgSz w:w="11907" w:h="16839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48238" w14:textId="77777777" w:rsidR="0006339E" w:rsidRDefault="0006339E" w:rsidP="00EB2517">
      <w:r>
        <w:separator/>
      </w:r>
    </w:p>
  </w:endnote>
  <w:endnote w:type="continuationSeparator" w:id="0">
    <w:p w14:paraId="758302C4" w14:textId="77777777" w:rsidR="0006339E" w:rsidRDefault="0006339E" w:rsidP="00EB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altName w:val="·...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7ED75" w14:textId="77777777" w:rsidR="00372DF5" w:rsidRDefault="00372DF5">
    <w:r>
      <w:t>****************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E4E50" w14:textId="77777777" w:rsidR="00372DF5" w:rsidRDefault="00372DF5">
    <w:r>
      <w:t>*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019E6" w14:textId="77777777" w:rsidR="0006339E" w:rsidRDefault="0006339E" w:rsidP="00EB2517">
      <w:r>
        <w:separator/>
      </w:r>
    </w:p>
  </w:footnote>
  <w:footnote w:type="continuationSeparator" w:id="0">
    <w:p w14:paraId="768C8C61" w14:textId="77777777" w:rsidR="0006339E" w:rsidRDefault="0006339E" w:rsidP="00EB2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2C"/>
    <w:rsid w:val="0000231F"/>
    <w:rsid w:val="00004FDF"/>
    <w:rsid w:val="00011B2B"/>
    <w:rsid w:val="00014D87"/>
    <w:rsid w:val="000502C6"/>
    <w:rsid w:val="00062AC9"/>
    <w:rsid w:val="0006339E"/>
    <w:rsid w:val="000B44D9"/>
    <w:rsid w:val="000F6B2D"/>
    <w:rsid w:val="00107AFC"/>
    <w:rsid w:val="00115EFF"/>
    <w:rsid w:val="0011630D"/>
    <w:rsid w:val="001276E6"/>
    <w:rsid w:val="0012792C"/>
    <w:rsid w:val="00172592"/>
    <w:rsid w:val="00190504"/>
    <w:rsid w:val="001971A9"/>
    <w:rsid w:val="001A2338"/>
    <w:rsid w:val="001C0093"/>
    <w:rsid w:val="001E1FA3"/>
    <w:rsid w:val="001F1986"/>
    <w:rsid w:val="002209C1"/>
    <w:rsid w:val="00227E74"/>
    <w:rsid w:val="00234296"/>
    <w:rsid w:val="0024705F"/>
    <w:rsid w:val="00276316"/>
    <w:rsid w:val="00297ACA"/>
    <w:rsid w:val="002C42FC"/>
    <w:rsid w:val="00331D9D"/>
    <w:rsid w:val="00372DF5"/>
    <w:rsid w:val="00380AD3"/>
    <w:rsid w:val="00386BDC"/>
    <w:rsid w:val="003A075E"/>
    <w:rsid w:val="003A3D87"/>
    <w:rsid w:val="003B5555"/>
    <w:rsid w:val="003C66F0"/>
    <w:rsid w:val="003D6818"/>
    <w:rsid w:val="00414132"/>
    <w:rsid w:val="00417374"/>
    <w:rsid w:val="004177E7"/>
    <w:rsid w:val="00423C42"/>
    <w:rsid w:val="00442271"/>
    <w:rsid w:val="004436BE"/>
    <w:rsid w:val="004468E7"/>
    <w:rsid w:val="00493C47"/>
    <w:rsid w:val="00520B3E"/>
    <w:rsid w:val="00542A4C"/>
    <w:rsid w:val="005465EE"/>
    <w:rsid w:val="00591294"/>
    <w:rsid w:val="005B2082"/>
    <w:rsid w:val="005D6013"/>
    <w:rsid w:val="006175C3"/>
    <w:rsid w:val="00632476"/>
    <w:rsid w:val="006352C3"/>
    <w:rsid w:val="006514E0"/>
    <w:rsid w:val="006741D3"/>
    <w:rsid w:val="0067761E"/>
    <w:rsid w:val="0067789E"/>
    <w:rsid w:val="00682C8E"/>
    <w:rsid w:val="006979A4"/>
    <w:rsid w:val="006A5A8B"/>
    <w:rsid w:val="006B4DB1"/>
    <w:rsid w:val="006B6177"/>
    <w:rsid w:val="006C32DD"/>
    <w:rsid w:val="006C7423"/>
    <w:rsid w:val="006F1EED"/>
    <w:rsid w:val="00713640"/>
    <w:rsid w:val="00756B2D"/>
    <w:rsid w:val="007E13FC"/>
    <w:rsid w:val="00810FE3"/>
    <w:rsid w:val="008311BB"/>
    <w:rsid w:val="00832CDA"/>
    <w:rsid w:val="00847DF8"/>
    <w:rsid w:val="00853804"/>
    <w:rsid w:val="008821C1"/>
    <w:rsid w:val="00882AF6"/>
    <w:rsid w:val="00892423"/>
    <w:rsid w:val="008B36CE"/>
    <w:rsid w:val="008E0255"/>
    <w:rsid w:val="008F4E1C"/>
    <w:rsid w:val="0090238C"/>
    <w:rsid w:val="00936F6D"/>
    <w:rsid w:val="00971857"/>
    <w:rsid w:val="00985892"/>
    <w:rsid w:val="009B0268"/>
    <w:rsid w:val="009C7874"/>
    <w:rsid w:val="00A0376D"/>
    <w:rsid w:val="00A65B2D"/>
    <w:rsid w:val="00AD6283"/>
    <w:rsid w:val="00AE52A5"/>
    <w:rsid w:val="00AE67BF"/>
    <w:rsid w:val="00B233FB"/>
    <w:rsid w:val="00B31A2A"/>
    <w:rsid w:val="00B471E1"/>
    <w:rsid w:val="00B56E96"/>
    <w:rsid w:val="00B84613"/>
    <w:rsid w:val="00BA5C07"/>
    <w:rsid w:val="00BA5EE8"/>
    <w:rsid w:val="00BC32EE"/>
    <w:rsid w:val="00C079E9"/>
    <w:rsid w:val="00C10604"/>
    <w:rsid w:val="00C55D29"/>
    <w:rsid w:val="00CD403B"/>
    <w:rsid w:val="00CD4264"/>
    <w:rsid w:val="00CD77F9"/>
    <w:rsid w:val="00D0664E"/>
    <w:rsid w:val="00D2371E"/>
    <w:rsid w:val="00D4329F"/>
    <w:rsid w:val="00D43C8D"/>
    <w:rsid w:val="00D45534"/>
    <w:rsid w:val="00D5419F"/>
    <w:rsid w:val="00D61545"/>
    <w:rsid w:val="00D7245D"/>
    <w:rsid w:val="00DB5B5A"/>
    <w:rsid w:val="00DC6E80"/>
    <w:rsid w:val="00E4741B"/>
    <w:rsid w:val="00E83E80"/>
    <w:rsid w:val="00EB2517"/>
    <w:rsid w:val="00F10EC1"/>
    <w:rsid w:val="00F11BD4"/>
    <w:rsid w:val="00F33A8A"/>
    <w:rsid w:val="00FA2731"/>
    <w:rsid w:val="00FA440D"/>
    <w:rsid w:val="00FC7CB0"/>
    <w:rsid w:val="00FF497F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A72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9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8F4E1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520B3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0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520B3E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D54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qFormat/>
    <w:rsid w:val="001E1FA3"/>
    <w:pPr>
      <w:widowControl/>
      <w:spacing w:before="100" w:beforeAutospacing="1" w:after="100" w:afterAutospacing="1"/>
      <w:ind w:firstLine="420"/>
      <w:jc w:val="left"/>
    </w:pPr>
    <w:rPr>
      <w:rFonts w:ascii="ˎ̥" w:hAnsi="ˎ̥" w:cs="宋体"/>
      <w:kern w:val="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0664E"/>
    <w:rPr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D0664E"/>
    <w:rPr>
      <w:rFonts w:ascii="Times New Roman" w:eastAsia="宋体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FA440D"/>
    <w:rPr>
      <w:rFonts w:ascii="Times New Roman" w:eastAsia="宋体" w:hAnsi="Times New Roman" w:cs="Times New Roman"/>
      <w:szCs w:val="20"/>
    </w:rPr>
  </w:style>
  <w:style w:type="character" w:styleId="ac">
    <w:name w:val="Strong"/>
    <w:basedOn w:val="a0"/>
    <w:uiPriority w:val="22"/>
    <w:qFormat/>
    <w:rsid w:val="008F4E1C"/>
    <w:rPr>
      <w:b/>
      <w:bCs/>
    </w:rPr>
  </w:style>
  <w:style w:type="character" w:customStyle="1" w:styleId="30">
    <w:name w:val="标题 3字符"/>
    <w:basedOn w:val="a0"/>
    <w:link w:val="3"/>
    <w:uiPriority w:val="9"/>
    <w:rsid w:val="008F4E1C"/>
    <w:rPr>
      <w:rFonts w:ascii="宋体" w:eastAsia="宋体" w:hAnsi="宋体" w:cs="宋体"/>
      <w:b/>
      <w:bCs/>
      <w:kern w:val="0"/>
      <w:sz w:val="27"/>
      <w:szCs w:val="27"/>
    </w:rPr>
  </w:style>
  <w:style w:type="character" w:styleId="ad">
    <w:name w:val="Hyperlink"/>
    <w:basedOn w:val="a0"/>
    <w:uiPriority w:val="99"/>
    <w:semiHidden/>
    <w:unhideWhenUsed/>
    <w:rsid w:val="008F4E1C"/>
    <w:rPr>
      <w:color w:val="0000FF"/>
      <w:u w:val="single"/>
    </w:rPr>
  </w:style>
  <w:style w:type="character" w:styleId="ae">
    <w:name w:val="Emphasis"/>
    <w:basedOn w:val="a0"/>
    <w:uiPriority w:val="20"/>
    <w:qFormat/>
    <w:rsid w:val="008F4E1C"/>
    <w:rPr>
      <w:i/>
      <w:iCs/>
    </w:rPr>
  </w:style>
  <w:style w:type="paragraph" w:customStyle="1" w:styleId="Default">
    <w:name w:val="Default"/>
    <w:rsid w:val="00591294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7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6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3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96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2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07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Macintosh Word</Application>
  <DocSecurity>0</DocSecurity>
  <Lines>1</Lines>
  <Paragraphs>1</Paragraphs>
  <ScaleCrop>false</ScaleCrop>
  <Company>Lenovo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lianxiang</dc:creator>
  <cp:lastModifiedBy>Microsoft Office 用户</cp:lastModifiedBy>
  <cp:revision>2</cp:revision>
  <dcterms:created xsi:type="dcterms:W3CDTF">2018-01-07T11:46:00Z</dcterms:created>
  <dcterms:modified xsi:type="dcterms:W3CDTF">2018-01-07T11:46:00Z</dcterms:modified>
</cp:coreProperties>
</file>