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F8" w:rsidRPr="00D0664E" w:rsidRDefault="00BA5EE8" w:rsidP="00BA5EE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D0664E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附</w:t>
      </w:r>
      <w:r w:rsidR="00832CDA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件</w:t>
      </w:r>
      <w:r w:rsidRPr="00D0664E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：</w:t>
      </w:r>
    </w:p>
    <w:tbl>
      <w:tblPr>
        <w:tblStyle w:val="a5"/>
        <w:tblpPr w:leftFromText="180" w:rightFromText="180" w:vertAnchor="text" w:horzAnchor="margin" w:tblpXSpec="center" w:tblpY="106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2410"/>
        <w:gridCol w:w="1701"/>
        <w:gridCol w:w="486"/>
        <w:gridCol w:w="2066"/>
        <w:gridCol w:w="148"/>
        <w:gridCol w:w="702"/>
        <w:gridCol w:w="1276"/>
      </w:tblGrid>
      <w:tr w:rsidR="00DB5B5A" w:rsidRPr="00E4741B" w:rsidTr="00E4741B">
        <w:trPr>
          <w:trHeight w:val="560"/>
        </w:trPr>
        <w:tc>
          <w:tcPr>
            <w:tcW w:w="9464" w:type="dxa"/>
            <w:gridSpan w:val="9"/>
            <w:vAlign w:val="center"/>
            <w:hideMark/>
          </w:tcPr>
          <w:p w:rsidR="00DB5B5A" w:rsidRPr="00E4741B" w:rsidRDefault="00DB5B5A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一、北京大学生书画艺术作品展</w:t>
            </w:r>
          </w:p>
        </w:tc>
      </w:tr>
      <w:tr w:rsidR="001A2338" w:rsidRPr="00E4741B" w:rsidTr="00E4741B">
        <w:trPr>
          <w:trHeight w:val="555"/>
        </w:trPr>
        <w:tc>
          <w:tcPr>
            <w:tcW w:w="9464" w:type="dxa"/>
            <w:gridSpan w:val="9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（一）大学生微电影获奖名单</w:t>
            </w:r>
          </w:p>
        </w:tc>
      </w:tr>
      <w:tr w:rsidR="00E4741B" w:rsidRPr="00E4741B" w:rsidTr="00E4741B">
        <w:trPr>
          <w:trHeight w:val="402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作者姓名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奖项</w:t>
            </w:r>
          </w:p>
        </w:tc>
        <w:tc>
          <w:tcPr>
            <w:tcW w:w="1276" w:type="dxa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指导</w:t>
            </w:r>
            <w:r w:rsidR="00DB5B5A"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教</w:t>
            </w: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师</w:t>
            </w:r>
          </w:p>
        </w:tc>
      </w:tr>
      <w:tr w:rsidR="00E4741B" w:rsidRPr="00E4741B" w:rsidTr="00414132">
        <w:trPr>
          <w:trHeight w:val="421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罗欣、杜若丹、谢紫仪、张茹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《致有梦想的你》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银奖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A2338" w:rsidRPr="00E4741B" w:rsidRDefault="001A2338" w:rsidP="00414132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武超群</w:t>
            </w:r>
          </w:p>
        </w:tc>
      </w:tr>
      <w:tr w:rsidR="00E4741B" w:rsidRPr="00E4741B" w:rsidTr="00E4741B">
        <w:trPr>
          <w:trHeight w:val="413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何雨杭、梁曦玥、胡萌、李青桥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《毕业，毕业》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银奖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394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张涵、袁露华、聂玥煜、张微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《我的少女时代》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银奖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433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张镝、潘云鹏、徐自立、王子铭、李显杰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《鼾声的故事》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银奖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张镝、潘云鹏、徐自立、王子铭、李显杰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《勿以恶小而为之》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铜奖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392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梁曦玥、何雨杭、胡萌、李青桥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《漩涡》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铜奖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397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罗欣、杜若丹、谢紫仪、张茹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《舌尖上的中财》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铜奖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418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皮骁、张星钰、陈洁敏、李奕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《一个人的北京》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铜奖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424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皮骁、张星钰、陈洁敏、李奕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《公益广告—网络暴力》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铜奖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416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金婷、李卓亚、姚海婷、粟寒梅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《校园普法小课堂》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铜奖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378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金婷、李卓亚、姚海婷、粟寒梅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《梦》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纪念奖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290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张涵、袁露华、聂玥煜、张微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《不懂法律，不搞创作》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纪念奖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421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纪云先、康卓 、郝宇婧 、白思洁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《网络兼职受骗记》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纪念奖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272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温博、雷赛兰、钟昕宇、赵磊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《伪学霸》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纪念奖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419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温博、雷赛兰、钟昕宇、赵磊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《求职记》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纪念奖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553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郭梦婷、管丽丹、李超然、李利贞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《那些年，我们遇到的极品网友》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纪念奖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E4741B" w:rsidRPr="00E4741B" w:rsidTr="00E4741B">
        <w:trPr>
          <w:trHeight w:val="392"/>
        </w:trPr>
        <w:tc>
          <w:tcPr>
            <w:tcW w:w="675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管丽丹、郭梦婷、李超然、李利贞</w:t>
            </w:r>
          </w:p>
        </w:tc>
        <w:tc>
          <w:tcPr>
            <w:tcW w:w="2552" w:type="dxa"/>
            <w:gridSpan w:val="2"/>
            <w:vAlign w:val="center"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《这纸合同不简单》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纪念奖</w:t>
            </w:r>
          </w:p>
        </w:tc>
        <w:tc>
          <w:tcPr>
            <w:tcW w:w="1276" w:type="dxa"/>
            <w:vMerge/>
            <w:vAlign w:val="center"/>
            <w:hideMark/>
          </w:tcPr>
          <w:p w:rsidR="001A2338" w:rsidRPr="00E4741B" w:rsidRDefault="001A2338" w:rsidP="00E4741B">
            <w:pPr>
              <w:widowControl/>
              <w:spacing w:after="88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DB5B5A" w:rsidRPr="00E4741B" w:rsidTr="00414132">
        <w:trPr>
          <w:trHeight w:val="689"/>
        </w:trPr>
        <w:tc>
          <w:tcPr>
            <w:tcW w:w="9464" w:type="dxa"/>
            <w:gridSpan w:val="9"/>
            <w:vAlign w:val="center"/>
            <w:hideMark/>
          </w:tcPr>
          <w:p w:rsidR="00DB5B5A" w:rsidRPr="00414132" w:rsidRDefault="00DB5B5A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（二）大学生摄影作品获奖名单</w:t>
            </w:r>
          </w:p>
        </w:tc>
      </w:tr>
      <w:tr w:rsidR="009B0268" w:rsidRPr="00E4741B" w:rsidTr="00E4741B">
        <w:trPr>
          <w:trHeight w:val="392"/>
        </w:trPr>
        <w:tc>
          <w:tcPr>
            <w:tcW w:w="594" w:type="dxa"/>
            <w:vAlign w:val="center"/>
            <w:hideMark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78" w:type="dxa"/>
            <w:gridSpan w:val="4"/>
            <w:vAlign w:val="center"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作者姓名</w:t>
            </w:r>
          </w:p>
        </w:tc>
        <w:tc>
          <w:tcPr>
            <w:tcW w:w="2214" w:type="dxa"/>
            <w:gridSpan w:val="2"/>
            <w:vAlign w:val="center"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702" w:type="dxa"/>
            <w:vAlign w:val="center"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奖项</w:t>
            </w:r>
          </w:p>
        </w:tc>
        <w:tc>
          <w:tcPr>
            <w:tcW w:w="1276" w:type="dxa"/>
            <w:vAlign w:val="center"/>
            <w:hideMark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B0268" w:rsidRPr="00E4741B" w:rsidTr="00E4741B">
        <w:trPr>
          <w:trHeight w:val="392"/>
        </w:trPr>
        <w:tc>
          <w:tcPr>
            <w:tcW w:w="594" w:type="dxa"/>
            <w:vAlign w:val="center"/>
            <w:hideMark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678" w:type="dxa"/>
            <w:gridSpan w:val="4"/>
            <w:vAlign w:val="center"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赵虎</w:t>
            </w:r>
          </w:p>
        </w:tc>
        <w:tc>
          <w:tcPr>
            <w:tcW w:w="2214" w:type="dxa"/>
            <w:gridSpan w:val="2"/>
            <w:vAlign w:val="center"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《中财龙马》</w:t>
            </w:r>
          </w:p>
        </w:tc>
        <w:tc>
          <w:tcPr>
            <w:tcW w:w="702" w:type="dxa"/>
            <w:vMerge w:val="restart"/>
            <w:vAlign w:val="center"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纪念奖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0268" w:rsidRPr="00E4741B" w:rsidRDefault="009B0268" w:rsidP="009B0268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Cs w:val="21"/>
              </w:rPr>
              <w:t>无</w:t>
            </w:r>
          </w:p>
        </w:tc>
      </w:tr>
      <w:tr w:rsidR="009B0268" w:rsidRPr="00E4741B" w:rsidTr="00E4741B">
        <w:trPr>
          <w:trHeight w:val="392"/>
        </w:trPr>
        <w:tc>
          <w:tcPr>
            <w:tcW w:w="594" w:type="dxa"/>
            <w:vAlign w:val="center"/>
            <w:hideMark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4678" w:type="dxa"/>
            <w:gridSpan w:val="4"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陈宏宇</w:t>
            </w:r>
          </w:p>
        </w:tc>
        <w:tc>
          <w:tcPr>
            <w:tcW w:w="2214" w:type="dxa"/>
            <w:gridSpan w:val="2"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《中财夜景》</w:t>
            </w:r>
          </w:p>
        </w:tc>
        <w:tc>
          <w:tcPr>
            <w:tcW w:w="702" w:type="dxa"/>
            <w:vMerge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9B0268" w:rsidRPr="00E4741B" w:rsidTr="00E4741B">
        <w:trPr>
          <w:trHeight w:val="392"/>
        </w:trPr>
        <w:tc>
          <w:tcPr>
            <w:tcW w:w="594" w:type="dxa"/>
            <w:vAlign w:val="center"/>
            <w:hideMark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4678" w:type="dxa"/>
            <w:gridSpan w:val="4"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凌若晗</w:t>
            </w:r>
          </w:p>
        </w:tc>
        <w:tc>
          <w:tcPr>
            <w:tcW w:w="2214" w:type="dxa"/>
            <w:gridSpan w:val="2"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《中财春景》</w:t>
            </w:r>
          </w:p>
        </w:tc>
        <w:tc>
          <w:tcPr>
            <w:tcW w:w="702" w:type="dxa"/>
            <w:vMerge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9B0268" w:rsidRPr="00E4741B" w:rsidTr="00E4741B">
        <w:trPr>
          <w:trHeight w:val="392"/>
        </w:trPr>
        <w:tc>
          <w:tcPr>
            <w:tcW w:w="594" w:type="dxa"/>
            <w:vAlign w:val="center"/>
            <w:hideMark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4678" w:type="dxa"/>
            <w:gridSpan w:val="4"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杨义鹏</w:t>
            </w:r>
          </w:p>
        </w:tc>
        <w:tc>
          <w:tcPr>
            <w:tcW w:w="2214" w:type="dxa"/>
            <w:gridSpan w:val="2"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《中财之学术会堂》</w:t>
            </w:r>
          </w:p>
        </w:tc>
        <w:tc>
          <w:tcPr>
            <w:tcW w:w="702" w:type="dxa"/>
            <w:vMerge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9B0268" w:rsidRPr="00E4741B" w:rsidTr="00E4741B">
        <w:trPr>
          <w:trHeight w:val="392"/>
        </w:trPr>
        <w:tc>
          <w:tcPr>
            <w:tcW w:w="594" w:type="dxa"/>
            <w:vAlign w:val="center"/>
            <w:hideMark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4678" w:type="dxa"/>
            <w:gridSpan w:val="4"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张沛</w:t>
            </w:r>
          </w:p>
        </w:tc>
        <w:tc>
          <w:tcPr>
            <w:tcW w:w="2214" w:type="dxa"/>
            <w:gridSpan w:val="2"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《中财之花》</w:t>
            </w:r>
          </w:p>
        </w:tc>
        <w:tc>
          <w:tcPr>
            <w:tcW w:w="702" w:type="dxa"/>
            <w:vMerge/>
            <w:vAlign w:val="center"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0268" w:rsidRPr="00E4741B" w:rsidRDefault="009B0268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  <w:tr w:rsidR="00DB5B5A" w:rsidRPr="00E4741B" w:rsidTr="00414132">
        <w:trPr>
          <w:trHeight w:val="737"/>
        </w:trPr>
        <w:tc>
          <w:tcPr>
            <w:tcW w:w="9464" w:type="dxa"/>
            <w:gridSpan w:val="9"/>
            <w:vAlign w:val="center"/>
            <w:hideMark/>
          </w:tcPr>
          <w:p w:rsidR="00DB5B5A" w:rsidRPr="00414132" w:rsidRDefault="00DB5B5A" w:rsidP="00414132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lastRenderedPageBreak/>
              <w:t>（三）高校校长书画摄影作品获奖名单</w:t>
            </w:r>
          </w:p>
        </w:tc>
      </w:tr>
      <w:tr w:rsidR="00E4741B" w:rsidRPr="00E4741B" w:rsidTr="00D7245D">
        <w:trPr>
          <w:trHeight w:val="392"/>
        </w:trPr>
        <w:tc>
          <w:tcPr>
            <w:tcW w:w="3085" w:type="dxa"/>
            <w:gridSpan w:val="3"/>
            <w:vAlign w:val="center"/>
            <w:hideMark/>
          </w:tcPr>
          <w:p w:rsidR="00DB5B5A" w:rsidRPr="00E4741B" w:rsidRDefault="00DB5B5A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作者姓名</w:t>
            </w:r>
          </w:p>
        </w:tc>
        <w:tc>
          <w:tcPr>
            <w:tcW w:w="5103" w:type="dxa"/>
            <w:gridSpan w:val="5"/>
            <w:vAlign w:val="center"/>
          </w:tcPr>
          <w:p w:rsidR="00DB5B5A" w:rsidRPr="00E4741B" w:rsidRDefault="00DB5B5A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DB5B5A" w:rsidRPr="00E4741B" w:rsidRDefault="00DB5B5A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E4741B" w:rsidRPr="00E4741B" w:rsidTr="00D7245D">
        <w:trPr>
          <w:trHeight w:val="392"/>
        </w:trPr>
        <w:tc>
          <w:tcPr>
            <w:tcW w:w="3085" w:type="dxa"/>
            <w:gridSpan w:val="3"/>
            <w:vAlign w:val="center"/>
            <w:hideMark/>
          </w:tcPr>
          <w:p w:rsidR="00D7245D" w:rsidRDefault="00DB5B5A" w:rsidP="00E4741B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梁勇</w:t>
            </w:r>
          </w:p>
          <w:p w:rsidR="00DB5B5A" w:rsidRPr="00E4741B" w:rsidRDefault="00DB5B5A" w:rsidP="00E4741B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（校</w:t>
            </w:r>
            <w:r w:rsidRPr="00E4741B">
              <w:rPr>
                <w:rFonts w:ascii="黑体" w:eastAsia="黑体" w:hAnsi="黑体" w:cs="Arial"/>
                <w:bCs/>
                <w:kern w:val="0"/>
                <w:szCs w:val="21"/>
              </w:rPr>
              <w:t>党委副书记</w:t>
            </w: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5103" w:type="dxa"/>
            <w:gridSpan w:val="5"/>
          </w:tcPr>
          <w:p w:rsidR="00DB5B5A" w:rsidRPr="00E4741B" w:rsidRDefault="00DB5B5A" w:rsidP="00E4741B">
            <w:pPr>
              <w:spacing w:line="360" w:lineRule="auto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摄影作品：《电闪曼哈顿》、《放飞梦想》、</w:t>
            </w:r>
            <w:r w:rsidRPr="00E4741B">
              <w:rPr>
                <w:rFonts w:ascii="黑体" w:eastAsia="黑体" w:hAnsi="黑体" w:cs="Arial"/>
                <w:bCs/>
                <w:kern w:val="0"/>
                <w:szCs w:val="21"/>
              </w:rPr>
              <w:t>《陪你去看海》</w:t>
            </w: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、</w:t>
            </w:r>
            <w:r w:rsidRPr="00E4741B">
              <w:rPr>
                <w:rFonts w:ascii="黑体" w:eastAsia="黑体" w:hAnsi="黑体" w:cs="Arial"/>
                <w:bCs/>
                <w:kern w:val="0"/>
                <w:szCs w:val="21"/>
              </w:rPr>
              <w:t>《</w:t>
            </w: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与大海为伴</w:t>
            </w:r>
            <w:r w:rsidRPr="00E4741B">
              <w:rPr>
                <w:rFonts w:ascii="黑体" w:eastAsia="黑体" w:hAnsi="黑体" w:cs="Arial"/>
                <w:bCs/>
                <w:kern w:val="0"/>
                <w:szCs w:val="21"/>
              </w:rPr>
              <w:t>》</w:t>
            </w:r>
          </w:p>
        </w:tc>
        <w:tc>
          <w:tcPr>
            <w:tcW w:w="1276" w:type="dxa"/>
            <w:vAlign w:val="center"/>
          </w:tcPr>
          <w:p w:rsidR="00DB5B5A" w:rsidRPr="00E4741B" w:rsidRDefault="00DB5B5A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校长风采奖</w:t>
            </w:r>
          </w:p>
        </w:tc>
      </w:tr>
      <w:tr w:rsidR="00E4741B" w:rsidRPr="00E4741B" w:rsidTr="00D7245D">
        <w:trPr>
          <w:trHeight w:val="392"/>
        </w:trPr>
        <w:tc>
          <w:tcPr>
            <w:tcW w:w="3085" w:type="dxa"/>
            <w:gridSpan w:val="3"/>
            <w:vAlign w:val="center"/>
            <w:hideMark/>
          </w:tcPr>
          <w:p w:rsidR="00D7245D" w:rsidRDefault="00DB5B5A" w:rsidP="00E4741B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陈明</w:t>
            </w:r>
          </w:p>
          <w:p w:rsidR="00DB5B5A" w:rsidRPr="00E4741B" w:rsidRDefault="00DB5B5A" w:rsidP="00E4741B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（校</w:t>
            </w:r>
            <w:r w:rsidRPr="00E4741B">
              <w:rPr>
                <w:rFonts w:ascii="黑体" w:eastAsia="黑体" w:hAnsi="黑体" w:cs="Arial"/>
                <w:bCs/>
                <w:kern w:val="0"/>
                <w:szCs w:val="21"/>
              </w:rPr>
              <w:t>党委副书记</w:t>
            </w: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兼纪委书记）</w:t>
            </w:r>
          </w:p>
        </w:tc>
        <w:tc>
          <w:tcPr>
            <w:tcW w:w="5103" w:type="dxa"/>
            <w:gridSpan w:val="5"/>
            <w:vAlign w:val="center"/>
          </w:tcPr>
          <w:p w:rsidR="00DB5B5A" w:rsidRPr="00E4741B" w:rsidRDefault="00DB5B5A" w:rsidP="00D7245D">
            <w:pPr>
              <w:spacing w:line="360" w:lineRule="auto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书法作品：</w:t>
            </w:r>
            <w:r w:rsidRPr="00E4741B">
              <w:rPr>
                <w:rFonts w:ascii="黑体" w:eastAsia="黑体" w:hAnsi="黑体" w:cs="Arial"/>
                <w:bCs/>
                <w:kern w:val="0"/>
                <w:szCs w:val="21"/>
              </w:rPr>
              <w:t>《书中乾坤大</w:t>
            </w: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 xml:space="preserve">  </w:t>
            </w:r>
            <w:r w:rsidRPr="00E4741B">
              <w:rPr>
                <w:rFonts w:ascii="黑体" w:eastAsia="黑体" w:hAnsi="黑体" w:cs="Arial"/>
                <w:bCs/>
                <w:kern w:val="0"/>
                <w:szCs w:val="21"/>
              </w:rPr>
              <w:t>笔下天地宽》</w:t>
            </w:r>
          </w:p>
        </w:tc>
        <w:tc>
          <w:tcPr>
            <w:tcW w:w="1276" w:type="dxa"/>
            <w:vAlign w:val="center"/>
          </w:tcPr>
          <w:p w:rsidR="00DB5B5A" w:rsidRPr="00E4741B" w:rsidRDefault="00DB5B5A" w:rsidP="00E4741B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E4741B">
              <w:rPr>
                <w:rFonts w:ascii="黑体" w:eastAsia="黑体" w:hAnsi="黑体" w:cs="Arial" w:hint="eastAsia"/>
                <w:bCs/>
                <w:kern w:val="0"/>
                <w:szCs w:val="21"/>
              </w:rPr>
              <w:t>校长风采奖</w:t>
            </w:r>
          </w:p>
        </w:tc>
      </w:tr>
    </w:tbl>
    <w:p w:rsidR="0012792C" w:rsidRPr="00D7245D" w:rsidRDefault="0012792C" w:rsidP="000B44D9">
      <w:pPr>
        <w:spacing w:beforeLines="50" w:before="120" w:afterLines="50" w:after="120" w:line="360" w:lineRule="auto"/>
        <w:ind w:firstLine="570"/>
        <w:jc w:val="left"/>
        <w:rPr>
          <w:rFonts w:ascii="黑体" w:eastAsia="黑体" w:hAnsi="黑体"/>
          <w:szCs w:val="21"/>
        </w:rPr>
      </w:pPr>
    </w:p>
    <w:tbl>
      <w:tblPr>
        <w:tblStyle w:val="a5"/>
        <w:tblW w:w="9483" w:type="dxa"/>
        <w:jc w:val="center"/>
        <w:tblLook w:val="04A0" w:firstRow="1" w:lastRow="0" w:firstColumn="1" w:lastColumn="0" w:noHBand="0" w:noVBand="1"/>
      </w:tblPr>
      <w:tblGrid>
        <w:gridCol w:w="695"/>
        <w:gridCol w:w="1658"/>
        <w:gridCol w:w="1302"/>
        <w:gridCol w:w="789"/>
        <w:gridCol w:w="3763"/>
        <w:gridCol w:w="1276"/>
      </w:tblGrid>
      <w:tr w:rsidR="00414132" w:rsidRPr="009B0268" w:rsidTr="00414132">
        <w:trPr>
          <w:trHeight w:val="667"/>
          <w:jc w:val="center"/>
        </w:trPr>
        <w:tc>
          <w:tcPr>
            <w:tcW w:w="9483" w:type="dxa"/>
            <w:gridSpan w:val="6"/>
            <w:vAlign w:val="center"/>
          </w:tcPr>
          <w:p w:rsidR="00414132" w:rsidRPr="00414132" w:rsidRDefault="00414132" w:rsidP="00414132">
            <w:pPr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二、大学生舞蹈节展演获奖名单</w:t>
            </w:r>
          </w:p>
        </w:tc>
      </w:tr>
      <w:tr w:rsidR="00414132" w:rsidRPr="009B0268" w:rsidTr="00414132">
        <w:trPr>
          <w:jc w:val="center"/>
        </w:trPr>
        <w:tc>
          <w:tcPr>
            <w:tcW w:w="695" w:type="dxa"/>
          </w:tcPr>
          <w:p w:rsidR="00414132" w:rsidRPr="009B0268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58" w:type="dxa"/>
            <w:vAlign w:val="center"/>
          </w:tcPr>
          <w:p w:rsidR="00414132" w:rsidRPr="009B0268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302" w:type="dxa"/>
            <w:vAlign w:val="center"/>
          </w:tcPr>
          <w:p w:rsidR="00414132" w:rsidRPr="009B0268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789" w:type="dxa"/>
            <w:vAlign w:val="center"/>
          </w:tcPr>
          <w:p w:rsidR="00414132" w:rsidRPr="009B0268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奖项</w:t>
            </w:r>
          </w:p>
        </w:tc>
        <w:tc>
          <w:tcPr>
            <w:tcW w:w="3763" w:type="dxa"/>
          </w:tcPr>
          <w:p w:rsidR="00414132" w:rsidRPr="009B0268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表演者</w:t>
            </w:r>
          </w:p>
        </w:tc>
        <w:tc>
          <w:tcPr>
            <w:tcW w:w="1276" w:type="dxa"/>
          </w:tcPr>
          <w:p w:rsidR="00414132" w:rsidRPr="009B0268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414132" w:rsidRPr="009B0268" w:rsidTr="00414132">
        <w:trPr>
          <w:jc w:val="center"/>
        </w:trPr>
        <w:tc>
          <w:tcPr>
            <w:tcW w:w="695" w:type="dxa"/>
            <w:vAlign w:val="center"/>
          </w:tcPr>
          <w:p w:rsidR="00414132" w:rsidRPr="009B0268" w:rsidRDefault="00414132" w:rsidP="00414132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《铸梦诚信》</w:t>
            </w:r>
          </w:p>
        </w:tc>
        <w:tc>
          <w:tcPr>
            <w:tcW w:w="1302" w:type="dxa"/>
            <w:vAlign w:val="center"/>
          </w:tcPr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现代舞</w:t>
            </w:r>
          </w:p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（</w:t>
            </w:r>
            <w:r w:rsidRPr="009B0268">
              <w:rPr>
                <w:rFonts w:ascii="黑体" w:eastAsia="黑体" w:hAnsi="黑体" w:hint="eastAsia"/>
                <w:szCs w:val="21"/>
              </w:rPr>
              <w:t>A类</w:t>
            </w: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群舞）</w:t>
            </w:r>
          </w:p>
        </w:tc>
        <w:tc>
          <w:tcPr>
            <w:tcW w:w="789" w:type="dxa"/>
            <w:vAlign w:val="center"/>
          </w:tcPr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银奖</w:t>
            </w:r>
          </w:p>
        </w:tc>
        <w:tc>
          <w:tcPr>
            <w:tcW w:w="3763" w:type="dxa"/>
          </w:tcPr>
          <w:p w:rsidR="00414132" w:rsidRPr="009B0268" w:rsidRDefault="00414132" w:rsidP="00414132">
            <w:pPr>
              <w:spacing w:line="360" w:lineRule="auto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高胜男、王晓悦、王金晗、齐楚、潘悦、熊洁莹、徐颢毓、于林宁、孙闯、刘心诺、夏佳鑫、高天辰、杨成哲、季翌、白睿、戴悦洋、范围、彭旭含、王辰、闫子厚、田斌、关傲中、范跃腾、李隆根、邢小帆、王浩宇、张紫嫣</w:t>
            </w:r>
          </w:p>
        </w:tc>
        <w:tc>
          <w:tcPr>
            <w:tcW w:w="1276" w:type="dxa"/>
            <w:vMerge w:val="restart"/>
            <w:vAlign w:val="center"/>
          </w:tcPr>
          <w:p w:rsidR="00414132" w:rsidRPr="009B0268" w:rsidRDefault="00414132" w:rsidP="00414132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曹佰媚</w:t>
            </w:r>
          </w:p>
        </w:tc>
      </w:tr>
      <w:tr w:rsidR="00414132" w:rsidRPr="009B0268" w:rsidTr="00414132">
        <w:trPr>
          <w:jc w:val="center"/>
        </w:trPr>
        <w:tc>
          <w:tcPr>
            <w:tcW w:w="695" w:type="dxa"/>
            <w:vAlign w:val="center"/>
          </w:tcPr>
          <w:p w:rsidR="00414132" w:rsidRPr="009B0268" w:rsidRDefault="00414132" w:rsidP="00414132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658" w:type="dxa"/>
            <w:vAlign w:val="center"/>
          </w:tcPr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《相和歌》</w:t>
            </w:r>
          </w:p>
        </w:tc>
        <w:tc>
          <w:tcPr>
            <w:tcW w:w="1302" w:type="dxa"/>
            <w:vAlign w:val="center"/>
          </w:tcPr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传统舞</w:t>
            </w:r>
          </w:p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（</w:t>
            </w:r>
            <w:r w:rsidRPr="009B0268">
              <w:rPr>
                <w:rFonts w:ascii="黑体" w:eastAsia="黑体" w:hAnsi="黑体" w:hint="eastAsia"/>
                <w:szCs w:val="21"/>
              </w:rPr>
              <w:t>B类</w:t>
            </w: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群舞）</w:t>
            </w:r>
          </w:p>
        </w:tc>
        <w:tc>
          <w:tcPr>
            <w:tcW w:w="789" w:type="dxa"/>
            <w:vAlign w:val="center"/>
          </w:tcPr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银奖</w:t>
            </w:r>
          </w:p>
        </w:tc>
        <w:tc>
          <w:tcPr>
            <w:tcW w:w="3763" w:type="dxa"/>
          </w:tcPr>
          <w:p w:rsidR="00414132" w:rsidRPr="009B0268" w:rsidRDefault="00414132" w:rsidP="00414132">
            <w:pPr>
              <w:spacing w:line="360" w:lineRule="auto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9B0268">
              <w:rPr>
                <w:rFonts w:ascii="黑体" w:eastAsia="黑体" w:hAnsi="黑体" w:cs="Arial" w:hint="eastAsia"/>
                <w:bCs/>
                <w:kern w:val="0"/>
                <w:szCs w:val="21"/>
              </w:rPr>
              <w:t>高胜男、王晓悦、王金晗、齐楚、熊洁莹、于林宁、孙闯、刘心诺、夏佳鑫、季翌、范围、张紫嫣、邢小帆</w:t>
            </w:r>
          </w:p>
        </w:tc>
        <w:tc>
          <w:tcPr>
            <w:tcW w:w="1276" w:type="dxa"/>
            <w:vMerge/>
          </w:tcPr>
          <w:p w:rsidR="00414132" w:rsidRPr="009B0268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</w:p>
        </w:tc>
      </w:tr>
    </w:tbl>
    <w:p w:rsidR="00D7245D" w:rsidRDefault="00D7245D">
      <w:pPr>
        <w:rPr>
          <w:sz w:val="28"/>
          <w:szCs w:val="28"/>
        </w:rPr>
      </w:pPr>
    </w:p>
    <w:tbl>
      <w:tblPr>
        <w:tblStyle w:val="a5"/>
        <w:tblW w:w="9500" w:type="dxa"/>
        <w:jc w:val="center"/>
        <w:tblLook w:val="04A0" w:firstRow="1" w:lastRow="0" w:firstColumn="1" w:lastColumn="0" w:noHBand="0" w:noVBand="1"/>
      </w:tblPr>
      <w:tblGrid>
        <w:gridCol w:w="712"/>
        <w:gridCol w:w="1701"/>
        <w:gridCol w:w="1144"/>
        <w:gridCol w:w="851"/>
        <w:gridCol w:w="3816"/>
        <w:gridCol w:w="1276"/>
      </w:tblGrid>
      <w:tr w:rsidR="00414132" w:rsidRPr="00414132" w:rsidTr="00D7245D">
        <w:trPr>
          <w:trHeight w:val="667"/>
          <w:jc w:val="center"/>
        </w:trPr>
        <w:tc>
          <w:tcPr>
            <w:tcW w:w="9500" w:type="dxa"/>
            <w:gridSpan w:val="6"/>
            <w:vAlign w:val="center"/>
          </w:tcPr>
          <w:p w:rsidR="00414132" w:rsidRPr="00414132" w:rsidRDefault="00414132" w:rsidP="00D7245D">
            <w:pPr>
              <w:jc w:val="center"/>
              <w:rPr>
                <w:rFonts w:ascii="黑体" w:eastAsia="黑体" w:hAnsi="黑体" w:cs="Arial"/>
                <w:b/>
                <w:bCs/>
                <w:kern w:val="0"/>
                <w:sz w:val="24"/>
                <w:szCs w:val="24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三、大学生戏剧节展演获奖名单</w:t>
            </w:r>
          </w:p>
        </w:tc>
      </w:tr>
      <w:tr w:rsidR="00414132" w:rsidRPr="00414132" w:rsidTr="00D7245D">
        <w:trPr>
          <w:jc w:val="center"/>
        </w:trPr>
        <w:tc>
          <w:tcPr>
            <w:tcW w:w="712" w:type="dxa"/>
            <w:vAlign w:val="center"/>
          </w:tcPr>
          <w:p w:rsidR="00414132" w:rsidRPr="00414132" w:rsidRDefault="00D7245D" w:rsidP="00D7245D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414132" w:rsidRPr="00414132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144" w:type="dxa"/>
            <w:vAlign w:val="center"/>
          </w:tcPr>
          <w:p w:rsidR="00414132" w:rsidRPr="00414132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851" w:type="dxa"/>
            <w:vAlign w:val="center"/>
          </w:tcPr>
          <w:p w:rsidR="00414132" w:rsidRPr="00414132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奖项</w:t>
            </w:r>
          </w:p>
        </w:tc>
        <w:tc>
          <w:tcPr>
            <w:tcW w:w="3816" w:type="dxa"/>
          </w:tcPr>
          <w:p w:rsidR="00414132" w:rsidRPr="00414132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表演者</w:t>
            </w:r>
          </w:p>
        </w:tc>
        <w:tc>
          <w:tcPr>
            <w:tcW w:w="1276" w:type="dxa"/>
          </w:tcPr>
          <w:p w:rsidR="00414132" w:rsidRPr="00414132" w:rsidRDefault="00414132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414132" w:rsidRPr="00414132" w:rsidTr="00D7245D">
        <w:trPr>
          <w:jc w:val="center"/>
        </w:trPr>
        <w:tc>
          <w:tcPr>
            <w:tcW w:w="712" w:type="dxa"/>
            <w:vAlign w:val="center"/>
          </w:tcPr>
          <w:p w:rsidR="00414132" w:rsidRPr="00414132" w:rsidRDefault="00D7245D" w:rsidP="00D7245D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14132" w:rsidRPr="00414132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《百花深处》</w:t>
            </w:r>
          </w:p>
        </w:tc>
        <w:tc>
          <w:tcPr>
            <w:tcW w:w="1144" w:type="dxa"/>
            <w:vAlign w:val="center"/>
          </w:tcPr>
          <w:p w:rsidR="00414132" w:rsidRPr="00414132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短剧类</w:t>
            </w:r>
          </w:p>
        </w:tc>
        <w:tc>
          <w:tcPr>
            <w:tcW w:w="851" w:type="dxa"/>
            <w:vAlign w:val="center"/>
          </w:tcPr>
          <w:p w:rsidR="00414132" w:rsidRPr="00414132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银奖</w:t>
            </w:r>
          </w:p>
        </w:tc>
        <w:tc>
          <w:tcPr>
            <w:tcW w:w="3816" w:type="dxa"/>
          </w:tcPr>
          <w:p w:rsidR="00414132" w:rsidRPr="00414132" w:rsidRDefault="00414132" w:rsidP="00D7245D">
            <w:pPr>
              <w:spacing w:line="360" w:lineRule="auto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李鸿斌、叶容吉、周子豪、吴金鹏、王宗沂、徐明辰、张冰钰、马小龙、卢焓玥、祖木然提·帕尔哈提、武晓婷、王天佑、马建平、李孟儿、徐崧岳</w:t>
            </w:r>
          </w:p>
        </w:tc>
        <w:tc>
          <w:tcPr>
            <w:tcW w:w="1276" w:type="dxa"/>
            <w:vAlign w:val="center"/>
          </w:tcPr>
          <w:p w:rsidR="00414132" w:rsidRPr="00414132" w:rsidRDefault="00414132" w:rsidP="00D7245D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吴靖华</w:t>
            </w:r>
          </w:p>
        </w:tc>
      </w:tr>
      <w:tr w:rsidR="00414132" w:rsidRPr="00414132" w:rsidTr="00D7245D">
        <w:trPr>
          <w:jc w:val="center"/>
        </w:trPr>
        <w:tc>
          <w:tcPr>
            <w:tcW w:w="712" w:type="dxa"/>
            <w:vAlign w:val="center"/>
          </w:tcPr>
          <w:p w:rsidR="00414132" w:rsidRPr="00414132" w:rsidRDefault="00D7245D" w:rsidP="00D7245D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14132" w:rsidRPr="00414132" w:rsidRDefault="00414132" w:rsidP="00D7245D">
            <w:pPr>
              <w:spacing w:line="360" w:lineRule="auto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《毕业了，对不起》</w:t>
            </w:r>
          </w:p>
        </w:tc>
        <w:tc>
          <w:tcPr>
            <w:tcW w:w="1144" w:type="dxa"/>
            <w:vAlign w:val="center"/>
          </w:tcPr>
          <w:p w:rsidR="00414132" w:rsidRPr="00414132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朗诵类</w:t>
            </w:r>
          </w:p>
        </w:tc>
        <w:tc>
          <w:tcPr>
            <w:tcW w:w="851" w:type="dxa"/>
            <w:vAlign w:val="center"/>
          </w:tcPr>
          <w:p w:rsidR="00414132" w:rsidRPr="00414132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银奖</w:t>
            </w:r>
          </w:p>
        </w:tc>
        <w:tc>
          <w:tcPr>
            <w:tcW w:w="3816" w:type="dxa"/>
          </w:tcPr>
          <w:p w:rsidR="00414132" w:rsidRPr="00414132" w:rsidRDefault="00414132" w:rsidP="00D7245D">
            <w:pPr>
              <w:spacing w:line="360" w:lineRule="auto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徐明辰、张之霖、魏晓琳、马小龙、李傲、胡可、武晓婷、张冰钰、王天佑</w:t>
            </w:r>
          </w:p>
        </w:tc>
        <w:tc>
          <w:tcPr>
            <w:tcW w:w="1276" w:type="dxa"/>
            <w:vAlign w:val="center"/>
          </w:tcPr>
          <w:p w:rsidR="00414132" w:rsidRPr="00414132" w:rsidRDefault="00414132" w:rsidP="00D7245D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吴靖华</w:t>
            </w:r>
          </w:p>
        </w:tc>
      </w:tr>
      <w:tr w:rsidR="00414132" w:rsidRPr="00414132" w:rsidTr="00D7245D">
        <w:trPr>
          <w:jc w:val="center"/>
        </w:trPr>
        <w:tc>
          <w:tcPr>
            <w:tcW w:w="712" w:type="dxa"/>
            <w:vAlign w:val="center"/>
          </w:tcPr>
          <w:p w:rsidR="00414132" w:rsidRPr="00414132" w:rsidRDefault="00D7245D" w:rsidP="00D7245D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14132" w:rsidRPr="00414132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《桃花源记》</w:t>
            </w:r>
          </w:p>
        </w:tc>
        <w:tc>
          <w:tcPr>
            <w:tcW w:w="1144" w:type="dxa"/>
            <w:vAlign w:val="center"/>
          </w:tcPr>
          <w:p w:rsidR="00414132" w:rsidRPr="00414132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多幕剧</w:t>
            </w:r>
          </w:p>
        </w:tc>
        <w:tc>
          <w:tcPr>
            <w:tcW w:w="851" w:type="dxa"/>
            <w:vAlign w:val="center"/>
          </w:tcPr>
          <w:p w:rsidR="00414132" w:rsidRPr="00414132" w:rsidRDefault="00414132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铜奖</w:t>
            </w:r>
          </w:p>
        </w:tc>
        <w:tc>
          <w:tcPr>
            <w:tcW w:w="3816" w:type="dxa"/>
          </w:tcPr>
          <w:p w:rsidR="00414132" w:rsidRPr="00414132" w:rsidRDefault="00414132" w:rsidP="00D7245D">
            <w:pPr>
              <w:spacing w:line="360" w:lineRule="auto"/>
              <w:jc w:val="left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t>张冰钰、王天佑、徐崧岳、赵予初、周</w:t>
            </w: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lastRenderedPageBreak/>
              <w:t>书樾、彭宇正，徐宇晗、甘东鹭、冯小楼、李金洋、董硕、纪雪琦、尹昊、赵非凡、包锐</w:t>
            </w:r>
          </w:p>
        </w:tc>
        <w:tc>
          <w:tcPr>
            <w:tcW w:w="1276" w:type="dxa"/>
            <w:vAlign w:val="center"/>
          </w:tcPr>
          <w:p w:rsidR="00414132" w:rsidRPr="00414132" w:rsidRDefault="00414132" w:rsidP="00D7245D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414132">
              <w:rPr>
                <w:rFonts w:ascii="黑体" w:eastAsia="黑体" w:hAnsi="黑体" w:cs="Arial" w:hint="eastAsia"/>
                <w:bCs/>
                <w:kern w:val="0"/>
                <w:szCs w:val="21"/>
              </w:rPr>
              <w:lastRenderedPageBreak/>
              <w:t>无</w:t>
            </w:r>
          </w:p>
        </w:tc>
      </w:tr>
    </w:tbl>
    <w:p w:rsidR="00D7245D" w:rsidRDefault="00D7245D">
      <w:pPr>
        <w:rPr>
          <w:sz w:val="24"/>
          <w:szCs w:val="24"/>
        </w:rPr>
      </w:pPr>
    </w:p>
    <w:tbl>
      <w:tblPr>
        <w:tblStyle w:val="a5"/>
        <w:tblW w:w="9555" w:type="dxa"/>
        <w:jc w:val="center"/>
        <w:tblLook w:val="04A0" w:firstRow="1" w:lastRow="0" w:firstColumn="1" w:lastColumn="0" w:noHBand="0" w:noVBand="1"/>
      </w:tblPr>
      <w:tblGrid>
        <w:gridCol w:w="1967"/>
        <w:gridCol w:w="6377"/>
        <w:gridCol w:w="1211"/>
      </w:tblGrid>
      <w:tr w:rsidR="00386BDC" w:rsidRPr="00D7245D" w:rsidTr="00D7245D">
        <w:trPr>
          <w:trHeight w:val="610"/>
          <w:jc w:val="center"/>
        </w:trPr>
        <w:tc>
          <w:tcPr>
            <w:tcW w:w="9555" w:type="dxa"/>
            <w:gridSpan w:val="3"/>
            <w:vAlign w:val="center"/>
          </w:tcPr>
          <w:p w:rsidR="00386BDC" w:rsidRPr="00D7245D" w:rsidRDefault="00D7245D" w:rsidP="00D7245D">
            <w:pPr>
              <w:widowControl/>
              <w:spacing w:after="88"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D7245D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四、</w:t>
            </w:r>
            <w:r w:rsidR="00386BDC" w:rsidRPr="00D7245D">
              <w:rPr>
                <w:rFonts w:ascii="黑体" w:eastAsia="黑体" w:hAnsi="黑体" w:cs="Arial" w:hint="eastAsia"/>
                <w:b/>
                <w:bCs/>
                <w:kern w:val="0"/>
                <w:sz w:val="24"/>
                <w:szCs w:val="24"/>
              </w:rPr>
              <w:t>高校艺术教育科研论文获奖名单</w:t>
            </w:r>
          </w:p>
        </w:tc>
      </w:tr>
      <w:tr w:rsidR="00386BDC" w:rsidRPr="00D7245D" w:rsidTr="00D7245D">
        <w:trPr>
          <w:jc w:val="center"/>
        </w:trPr>
        <w:tc>
          <w:tcPr>
            <w:tcW w:w="1967" w:type="dxa"/>
            <w:vAlign w:val="center"/>
          </w:tcPr>
          <w:p w:rsidR="00386BDC" w:rsidRPr="00D7245D" w:rsidRDefault="00386BDC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作者姓名</w:t>
            </w:r>
          </w:p>
        </w:tc>
        <w:tc>
          <w:tcPr>
            <w:tcW w:w="6377" w:type="dxa"/>
            <w:vAlign w:val="center"/>
          </w:tcPr>
          <w:p w:rsidR="00386BDC" w:rsidRPr="00D7245D" w:rsidRDefault="00386BDC" w:rsidP="00750BA9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211" w:type="dxa"/>
            <w:vAlign w:val="center"/>
          </w:tcPr>
          <w:p w:rsidR="00386BDC" w:rsidRPr="00D7245D" w:rsidRDefault="00386BDC" w:rsidP="00D7245D">
            <w:pPr>
              <w:widowControl/>
              <w:spacing w:after="88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奖项</w:t>
            </w:r>
          </w:p>
        </w:tc>
      </w:tr>
      <w:tr w:rsidR="00386BDC" w:rsidRPr="00D7245D" w:rsidTr="00D7245D">
        <w:trPr>
          <w:jc w:val="center"/>
        </w:trPr>
        <w:tc>
          <w:tcPr>
            <w:tcW w:w="1967" w:type="dxa"/>
            <w:vAlign w:val="center"/>
          </w:tcPr>
          <w:p w:rsidR="00D7245D" w:rsidRPr="00D7245D" w:rsidRDefault="00386BDC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Cs/>
                <w:kern w:val="0"/>
                <w:szCs w:val="21"/>
              </w:rPr>
              <w:t>王艺</w:t>
            </w:r>
          </w:p>
          <w:p w:rsidR="00386BDC" w:rsidRPr="00D7245D" w:rsidRDefault="00386BDC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Cs/>
                <w:kern w:val="0"/>
                <w:szCs w:val="21"/>
              </w:rPr>
              <w:t>（团委）</w:t>
            </w:r>
          </w:p>
        </w:tc>
        <w:tc>
          <w:tcPr>
            <w:tcW w:w="6377" w:type="dxa"/>
            <w:vAlign w:val="center"/>
          </w:tcPr>
          <w:p w:rsidR="00386BDC" w:rsidRPr="00D7245D" w:rsidRDefault="00386BDC" w:rsidP="00D7245D">
            <w:pPr>
              <w:spacing w:line="360" w:lineRule="auto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《生命周期视角下高校学生艺术类社团成长路经探析》</w:t>
            </w:r>
          </w:p>
        </w:tc>
        <w:tc>
          <w:tcPr>
            <w:tcW w:w="1211" w:type="dxa"/>
            <w:vAlign w:val="center"/>
          </w:tcPr>
          <w:p w:rsidR="00386BDC" w:rsidRPr="00D7245D" w:rsidRDefault="00386BDC" w:rsidP="00D7245D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Cs/>
                <w:kern w:val="0"/>
                <w:szCs w:val="21"/>
              </w:rPr>
              <w:t>金奖</w:t>
            </w:r>
          </w:p>
        </w:tc>
      </w:tr>
      <w:tr w:rsidR="00386BDC" w:rsidRPr="00D7245D" w:rsidTr="00D7245D">
        <w:trPr>
          <w:jc w:val="center"/>
        </w:trPr>
        <w:tc>
          <w:tcPr>
            <w:tcW w:w="1967" w:type="dxa"/>
            <w:vAlign w:val="center"/>
          </w:tcPr>
          <w:p w:rsidR="00D7245D" w:rsidRPr="00D7245D" w:rsidRDefault="00386BDC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Cs/>
                <w:kern w:val="0"/>
                <w:szCs w:val="21"/>
              </w:rPr>
              <w:t>武超群</w:t>
            </w:r>
          </w:p>
          <w:p w:rsidR="00386BDC" w:rsidRPr="00D7245D" w:rsidRDefault="00386BDC" w:rsidP="00750BA9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Cs/>
                <w:kern w:val="0"/>
                <w:szCs w:val="21"/>
              </w:rPr>
              <w:t>（宣传部）</w:t>
            </w:r>
          </w:p>
        </w:tc>
        <w:tc>
          <w:tcPr>
            <w:tcW w:w="6377" w:type="dxa"/>
            <w:vAlign w:val="center"/>
          </w:tcPr>
          <w:p w:rsidR="00386BDC" w:rsidRPr="00D7245D" w:rsidRDefault="00386BDC" w:rsidP="00D7245D">
            <w:pPr>
              <w:spacing w:line="360" w:lineRule="auto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Cs/>
                <w:kern w:val="0"/>
                <w:szCs w:val="21"/>
              </w:rPr>
              <w:t>《“双一流”建设背景下财经类高校大学文化创新路径研究》</w:t>
            </w:r>
          </w:p>
        </w:tc>
        <w:tc>
          <w:tcPr>
            <w:tcW w:w="1211" w:type="dxa"/>
            <w:vAlign w:val="center"/>
          </w:tcPr>
          <w:p w:rsidR="00386BDC" w:rsidRPr="00D7245D" w:rsidRDefault="00386BDC" w:rsidP="00D7245D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Cs w:val="21"/>
              </w:rPr>
            </w:pPr>
            <w:r w:rsidRPr="00D7245D">
              <w:rPr>
                <w:rFonts w:ascii="黑体" w:eastAsia="黑体" w:hAnsi="黑体" w:cs="Arial" w:hint="eastAsia"/>
                <w:bCs/>
                <w:kern w:val="0"/>
                <w:szCs w:val="21"/>
              </w:rPr>
              <w:t>金奖</w:t>
            </w:r>
          </w:p>
        </w:tc>
      </w:tr>
    </w:tbl>
    <w:p w:rsidR="002209C1" w:rsidRPr="00D0664E" w:rsidRDefault="002209C1" w:rsidP="00D7245D">
      <w:pPr>
        <w:rPr>
          <w:sz w:val="24"/>
          <w:szCs w:val="24"/>
        </w:rPr>
      </w:pPr>
    </w:p>
    <w:sectPr w:rsidR="002209C1" w:rsidRPr="00D0664E" w:rsidSect="00D0664E">
      <w:footerReference w:type="even" r:id="rId6"/>
      <w:footerReference w:type="first" r:id="rId7"/>
      <w:pgSz w:w="11907" w:h="16839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F8" w:rsidRDefault="00D356F8" w:rsidP="00EB2517">
      <w:r>
        <w:separator/>
      </w:r>
    </w:p>
  </w:endnote>
  <w:endnote w:type="continuationSeparator" w:id="0">
    <w:p w:rsidR="00D356F8" w:rsidRDefault="00D356F8" w:rsidP="00EB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F5" w:rsidRDefault="00372DF5">
    <w:r>
      <w:t>****************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F5" w:rsidRDefault="00372DF5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F8" w:rsidRDefault="00D356F8" w:rsidP="00EB2517">
      <w:r>
        <w:separator/>
      </w:r>
    </w:p>
  </w:footnote>
  <w:footnote w:type="continuationSeparator" w:id="0">
    <w:p w:rsidR="00D356F8" w:rsidRDefault="00D356F8" w:rsidP="00EB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C"/>
    <w:rsid w:val="0000231F"/>
    <w:rsid w:val="00004FDF"/>
    <w:rsid w:val="00014D87"/>
    <w:rsid w:val="00041303"/>
    <w:rsid w:val="00062AC9"/>
    <w:rsid w:val="000B44D9"/>
    <w:rsid w:val="000C616E"/>
    <w:rsid w:val="00107AFC"/>
    <w:rsid w:val="00115EFF"/>
    <w:rsid w:val="0011630D"/>
    <w:rsid w:val="001276E6"/>
    <w:rsid w:val="0012792C"/>
    <w:rsid w:val="00142F11"/>
    <w:rsid w:val="00172592"/>
    <w:rsid w:val="00190504"/>
    <w:rsid w:val="001A2338"/>
    <w:rsid w:val="001E1FA3"/>
    <w:rsid w:val="001F1865"/>
    <w:rsid w:val="002209C1"/>
    <w:rsid w:val="00234296"/>
    <w:rsid w:val="00276316"/>
    <w:rsid w:val="00297ACA"/>
    <w:rsid w:val="00331D9D"/>
    <w:rsid w:val="00372DF5"/>
    <w:rsid w:val="00380AD3"/>
    <w:rsid w:val="00386BDC"/>
    <w:rsid w:val="003B5555"/>
    <w:rsid w:val="003D5DD8"/>
    <w:rsid w:val="00414132"/>
    <w:rsid w:val="004177E7"/>
    <w:rsid w:val="00442271"/>
    <w:rsid w:val="004468E7"/>
    <w:rsid w:val="00493C47"/>
    <w:rsid w:val="004B797B"/>
    <w:rsid w:val="00520B3E"/>
    <w:rsid w:val="00542A4C"/>
    <w:rsid w:val="005465EE"/>
    <w:rsid w:val="00550E79"/>
    <w:rsid w:val="005B2082"/>
    <w:rsid w:val="00632476"/>
    <w:rsid w:val="006352C3"/>
    <w:rsid w:val="006424A3"/>
    <w:rsid w:val="0067761E"/>
    <w:rsid w:val="00682C8E"/>
    <w:rsid w:val="006979A4"/>
    <w:rsid w:val="006C32DD"/>
    <w:rsid w:val="006C7423"/>
    <w:rsid w:val="00756B2D"/>
    <w:rsid w:val="007E13FC"/>
    <w:rsid w:val="008311BB"/>
    <w:rsid w:val="00832CDA"/>
    <w:rsid w:val="00847DF8"/>
    <w:rsid w:val="00853804"/>
    <w:rsid w:val="00892423"/>
    <w:rsid w:val="008C5277"/>
    <w:rsid w:val="00936F6D"/>
    <w:rsid w:val="00961035"/>
    <w:rsid w:val="00971857"/>
    <w:rsid w:val="009B0268"/>
    <w:rsid w:val="009B2F42"/>
    <w:rsid w:val="00AE52A5"/>
    <w:rsid w:val="00AE67BF"/>
    <w:rsid w:val="00B233FB"/>
    <w:rsid w:val="00B471E1"/>
    <w:rsid w:val="00B56E96"/>
    <w:rsid w:val="00BA5C07"/>
    <w:rsid w:val="00BA5EE8"/>
    <w:rsid w:val="00BC32EE"/>
    <w:rsid w:val="00C079E9"/>
    <w:rsid w:val="00C10604"/>
    <w:rsid w:val="00C55D29"/>
    <w:rsid w:val="00CD77F9"/>
    <w:rsid w:val="00D0664E"/>
    <w:rsid w:val="00D2371E"/>
    <w:rsid w:val="00D356F8"/>
    <w:rsid w:val="00D4329F"/>
    <w:rsid w:val="00D45534"/>
    <w:rsid w:val="00D5419F"/>
    <w:rsid w:val="00D61545"/>
    <w:rsid w:val="00D65162"/>
    <w:rsid w:val="00D7245D"/>
    <w:rsid w:val="00D80D2B"/>
    <w:rsid w:val="00DB5B5A"/>
    <w:rsid w:val="00DB6B97"/>
    <w:rsid w:val="00DC6E80"/>
    <w:rsid w:val="00E4741B"/>
    <w:rsid w:val="00E83E80"/>
    <w:rsid w:val="00EB2517"/>
    <w:rsid w:val="00F11BD4"/>
    <w:rsid w:val="00F42C50"/>
    <w:rsid w:val="00FA440D"/>
    <w:rsid w:val="00FC7CB0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31D95-D13B-45C0-B8B8-76135092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B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B3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5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qFormat/>
    <w:rsid w:val="001E1FA3"/>
    <w:pPr>
      <w:widowControl/>
      <w:spacing w:before="100" w:beforeAutospacing="1" w:after="100" w:afterAutospacing="1"/>
      <w:ind w:firstLine="420"/>
      <w:jc w:val="left"/>
    </w:pPr>
    <w:rPr>
      <w:rFonts w:ascii="ˎ̥" w:hAnsi="ˎ̥" w:cs="宋体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6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64E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FA440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</Words>
  <Characters>1257</Characters>
  <Application>Microsoft Office Word</Application>
  <DocSecurity>0</DocSecurity>
  <Lines>10</Lines>
  <Paragraphs>2</Paragraphs>
  <ScaleCrop>false</ScaleCrop>
  <Company>Lenovo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lianxiang</dc:creator>
  <cp:lastModifiedBy>PC</cp:lastModifiedBy>
  <cp:revision>20</cp:revision>
  <dcterms:created xsi:type="dcterms:W3CDTF">2017-12-29T05:45:00Z</dcterms:created>
  <dcterms:modified xsi:type="dcterms:W3CDTF">2017-12-29T06:18:00Z</dcterms:modified>
</cp:coreProperties>
</file>